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49" w:rsidRDefault="00081E49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6872" w:rsidRPr="009E6872" w:rsidRDefault="009E6872" w:rsidP="004574C0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1.33.</w:t>
      </w:r>
      <w:r w:rsidRPr="009E6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PROJEKTA NR.33 IZSKATĪŠANA</w:t>
      </w:r>
    </w:p>
    <w:p w:rsidR="009E6872" w:rsidRDefault="009E6872" w:rsidP="0058078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Jautrīte Liniņa.</w:t>
      </w:r>
    </w:p>
    <w:p w:rsidR="009E6872" w:rsidRDefault="009E6872" w:rsidP="0058078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Hlk48204464"/>
      <w:r>
        <w:rPr>
          <w:rFonts w:ascii="Times New Roman" w:eastAsia="Times New Roman" w:hAnsi="Times New Roman" w:cs="Times New Roman"/>
          <w:b/>
          <w:sz w:val="24"/>
          <w:szCs w:val="24"/>
        </w:rPr>
        <w:t>Litenes pagasta centra pieturas rekonstrukcija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6872" w:rsidRDefault="009E6872" w:rsidP="0058078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“Lielupes”, Litene, Litenes pagasts (kadastra apzīmējums: 50680040129), Autobusa pietura “Litenes centrs”.</w:t>
      </w:r>
    </w:p>
    <w:p w:rsidR="009E6872" w:rsidRDefault="009E6872" w:rsidP="0058078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20 000 EUR.</w:t>
      </w:r>
    </w:p>
    <w:p w:rsidR="009E6872" w:rsidRPr="00AE427E" w:rsidRDefault="009E6872" w:rsidP="0058078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6872" w:rsidRPr="007C40F1" w:rsidRDefault="009E6872" w:rsidP="0058078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D02155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Pr="00D02155"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0215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zeme ir pašvaldības īpašums.</w:t>
      </w:r>
    </w:p>
    <w:p w:rsidR="009E6872" w:rsidRDefault="009E6872" w:rsidP="0058078C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9E6872" w:rsidRDefault="009E6872" w:rsidP="0058078C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9E6872" w:rsidRDefault="009E6872" w:rsidP="009E6872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6872" w:rsidRDefault="009E6872" w:rsidP="009E687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9E6872" w:rsidRPr="00AD7B44" w:rsidRDefault="009E6872" w:rsidP="009E687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872" w:rsidRDefault="009E6872" w:rsidP="004B0A8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Jautrītes Liniņas iesniegto projektu “</w:t>
      </w:r>
      <w:r w:rsidRPr="002B79A4">
        <w:rPr>
          <w:rFonts w:ascii="Times New Roman" w:eastAsia="Times New Roman" w:hAnsi="Times New Roman" w:cs="Times New Roman"/>
          <w:bCs/>
          <w:sz w:val="24"/>
          <w:szCs w:val="24"/>
        </w:rPr>
        <w:t>Litenes pagasta centra pieturas rekonstrukcija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9E6872" w:rsidRDefault="009E6872" w:rsidP="009E6872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AC4" w:rsidRDefault="006A3AC4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3090" w:rsidRDefault="002D3090" w:rsidP="00306CAF">
      <w:r>
        <w:separator/>
      </w:r>
    </w:p>
  </w:endnote>
  <w:endnote w:type="continuationSeparator" w:id="0">
    <w:p w:rsidR="002D3090" w:rsidRDefault="002D3090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3090" w:rsidRDefault="002D3090" w:rsidP="00306CAF">
      <w:r>
        <w:separator/>
      </w:r>
    </w:p>
  </w:footnote>
  <w:footnote w:type="continuationSeparator" w:id="0">
    <w:p w:rsidR="002D3090" w:rsidRDefault="002D3090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4AFF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846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090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D7BF0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4C0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A84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6B6F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9DD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78C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1FD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AC4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350D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266B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69BF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56A0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6872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6B1B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389"/>
    <w:rsid w:val="00DD3FE4"/>
    <w:rsid w:val="00DD53A3"/>
    <w:rsid w:val="00DD6066"/>
    <w:rsid w:val="00DD6134"/>
    <w:rsid w:val="00DD726C"/>
    <w:rsid w:val="00DE0CCE"/>
    <w:rsid w:val="00DE1029"/>
    <w:rsid w:val="00DE1776"/>
    <w:rsid w:val="00DE1A33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4B1"/>
    <w:rsid w:val="00E155F3"/>
    <w:rsid w:val="00E160A2"/>
    <w:rsid w:val="00E16119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71A"/>
    <w:rsid w:val="00E36B7D"/>
    <w:rsid w:val="00E37781"/>
    <w:rsid w:val="00E37C78"/>
    <w:rsid w:val="00E40C54"/>
    <w:rsid w:val="00E40E6A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05F"/>
    <w:rsid w:val="00E85173"/>
    <w:rsid w:val="00E85193"/>
    <w:rsid w:val="00E86BFD"/>
    <w:rsid w:val="00E8796E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1BEF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16E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3D66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3DA4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12</cp:revision>
  <cp:lastPrinted>2020-08-13T10:49:00Z</cp:lastPrinted>
  <dcterms:created xsi:type="dcterms:W3CDTF">2020-09-02T13:28:00Z</dcterms:created>
  <dcterms:modified xsi:type="dcterms:W3CDTF">2020-09-02T13:29:00Z</dcterms:modified>
</cp:coreProperties>
</file>