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0AD" w:rsidRDefault="00027D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A600DA">
            <wp:simplePos x="0" y="0"/>
            <wp:positionH relativeFrom="margin">
              <wp:posOffset>303530</wp:posOffset>
            </wp:positionH>
            <wp:positionV relativeFrom="margin">
              <wp:posOffset>-276225</wp:posOffset>
            </wp:positionV>
            <wp:extent cx="4267200" cy="2781931"/>
            <wp:effectExtent l="0" t="0" r="0" b="0"/>
            <wp:wrapSquare wrapText="bothSides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17659" r="23790" b="6570"/>
                    <a:stretch/>
                  </pic:blipFill>
                  <pic:spPr bwMode="auto">
                    <a:xfrm>
                      <a:off x="0" y="0"/>
                      <a:ext cx="4267200" cy="278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72F9" w:rsidRDefault="001072F9">
      <w:pPr>
        <w:rPr>
          <w:noProof/>
        </w:rPr>
      </w:pPr>
    </w:p>
    <w:p w:rsidR="00C10B5D" w:rsidRDefault="00C10B5D"/>
    <w:p w:rsidR="002163B2" w:rsidRDefault="002163B2"/>
    <w:p w:rsidR="00593F7A" w:rsidRDefault="00593F7A">
      <w:pPr>
        <w:rPr>
          <w:noProof/>
        </w:rPr>
      </w:pPr>
    </w:p>
    <w:p w:rsidR="002163B2" w:rsidRDefault="002163B2"/>
    <w:p w:rsidR="00593F7A" w:rsidRDefault="00593F7A"/>
    <w:p w:rsidR="00593F7A" w:rsidRDefault="00593F7A"/>
    <w:p w:rsidR="00593F7A" w:rsidRDefault="00593F7A"/>
    <w:p w:rsidR="00C82728" w:rsidRPr="00C82728" w:rsidRDefault="00027DDB" w:rsidP="00C827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FA74B0">
            <wp:simplePos x="0" y="0"/>
            <wp:positionH relativeFrom="margin">
              <wp:align>center</wp:align>
            </wp:positionH>
            <wp:positionV relativeFrom="margin">
              <wp:posOffset>3009900</wp:posOffset>
            </wp:positionV>
            <wp:extent cx="5706745" cy="3743325"/>
            <wp:effectExtent l="0" t="0" r="8255" b="9525"/>
            <wp:wrapSquare wrapText="bothSides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2" t="17015" r="22887" b="4646"/>
                    <a:stretch/>
                  </pic:blipFill>
                  <pic:spPr bwMode="auto">
                    <a:xfrm>
                      <a:off x="0" y="0"/>
                      <a:ext cx="570674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728" w:rsidRPr="00C82728" w:rsidRDefault="00C82728" w:rsidP="00C82728"/>
    <w:p w:rsidR="00C82728" w:rsidRPr="00C82728" w:rsidRDefault="00C82728" w:rsidP="00C82728"/>
    <w:p w:rsidR="00C82728" w:rsidRPr="00C82728" w:rsidRDefault="00C82728" w:rsidP="00C82728"/>
    <w:p w:rsidR="00C82728" w:rsidRPr="00C82728" w:rsidRDefault="00C82728" w:rsidP="00C82728"/>
    <w:p w:rsidR="00C82728" w:rsidRPr="00C82728" w:rsidRDefault="00C82728" w:rsidP="00C82728"/>
    <w:p w:rsidR="008875FC" w:rsidRDefault="008875FC" w:rsidP="00C82728">
      <w:pPr>
        <w:rPr>
          <w:noProof/>
        </w:rPr>
      </w:pPr>
    </w:p>
    <w:p w:rsidR="00865F0F" w:rsidRPr="00BB2311" w:rsidRDefault="00BB2311" w:rsidP="00BB2311">
      <w:pPr>
        <w:tabs>
          <w:tab w:val="left" w:pos="2760"/>
        </w:tabs>
      </w:pPr>
      <w:r>
        <w:tab/>
      </w:r>
    </w:p>
    <w:sectPr w:rsidR="00865F0F" w:rsidRPr="00BB2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77"/>
    <w:rsid w:val="00027DDB"/>
    <w:rsid w:val="00052268"/>
    <w:rsid w:val="001072F9"/>
    <w:rsid w:val="00115477"/>
    <w:rsid w:val="002163B2"/>
    <w:rsid w:val="0054555D"/>
    <w:rsid w:val="00593F7A"/>
    <w:rsid w:val="00695D47"/>
    <w:rsid w:val="00756740"/>
    <w:rsid w:val="00865F0F"/>
    <w:rsid w:val="00872647"/>
    <w:rsid w:val="008875FC"/>
    <w:rsid w:val="00AC40AD"/>
    <w:rsid w:val="00B77EB6"/>
    <w:rsid w:val="00BB2311"/>
    <w:rsid w:val="00BB57A4"/>
    <w:rsid w:val="00BF4582"/>
    <w:rsid w:val="00C10B5D"/>
    <w:rsid w:val="00C82728"/>
    <w:rsid w:val="00C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734E7"/>
  <w15:chartTrackingRefBased/>
  <w15:docId w15:val="{1B45A611-B660-4AC5-AD9B-AD41D2F5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3</cp:revision>
  <dcterms:created xsi:type="dcterms:W3CDTF">2020-09-21T06:48:00Z</dcterms:created>
  <dcterms:modified xsi:type="dcterms:W3CDTF">2020-09-21T06:49:00Z</dcterms:modified>
</cp:coreProperties>
</file>